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180F" w14:textId="1784FB0D" w:rsidR="0090757B" w:rsidRPr="0090757B" w:rsidRDefault="0090757B">
      <w:pPr>
        <w:rPr>
          <w:b/>
          <w:bCs/>
          <w:sz w:val="28"/>
          <w:szCs w:val="28"/>
          <w:u w:val="single"/>
        </w:rPr>
      </w:pPr>
      <w:r w:rsidRPr="0090757B">
        <w:rPr>
          <w:b/>
          <w:bCs/>
          <w:sz w:val="28"/>
          <w:szCs w:val="28"/>
          <w:u w:val="single"/>
        </w:rPr>
        <w:t>Susquehanna County Amateur Radio Club Net Preamble</w:t>
      </w:r>
    </w:p>
    <w:p w14:paraId="437DEF67" w14:textId="375A0024" w:rsidR="008B71E2" w:rsidRDefault="008B71E2">
      <w:r>
        <w:t xml:space="preserve">Good </w:t>
      </w:r>
      <w:r>
        <w:t>e</w:t>
      </w:r>
      <w:r>
        <w:t>vening, calling all amateur radio operators, calling all amateur radio operators, this is the regularly scheduled session of the Susquehanna County Amateur Radio Club Net, Club Call</w:t>
      </w:r>
      <w:r w:rsidR="00C81664">
        <w:t xml:space="preserve">, </w:t>
      </w:r>
      <w:r>
        <w:t xml:space="preserve">N3SRC. This net meets on </w:t>
      </w:r>
      <w:r>
        <w:t>these linked repeaters; Montrose 147.375, Forkston 14</w:t>
      </w:r>
      <w:r w:rsidR="0077313D">
        <w:t>7</w:t>
      </w:r>
      <w:r>
        <w:t>.210, Red Rock 147.000 with the main repeater being Elk Mountain 145.430</w:t>
      </w:r>
      <w:r w:rsidR="00C81664">
        <w:t>,</w:t>
      </w:r>
      <w:r>
        <w:t xml:space="preserve"> </w:t>
      </w:r>
      <w:r>
        <w:t>every Wednesday evening at 7:00 PM local time for the goodwill of amateur radio, improving communication skills and to listen to the voices of hams communicating with other hams. This net operates on the N3KZ</w:t>
      </w:r>
      <w:r>
        <w:t xml:space="preserve"> repeater system </w:t>
      </w:r>
      <w:r>
        <w:t>with the permission of Jeff DePolo WN3A</w:t>
      </w:r>
      <w:r>
        <w:t xml:space="preserve">. </w:t>
      </w:r>
      <w:r>
        <w:t xml:space="preserve"> </w:t>
      </w:r>
    </w:p>
    <w:p w14:paraId="39BFC36C" w14:textId="77777777" w:rsidR="008B71E2" w:rsidRDefault="008B71E2">
      <w:r>
        <w:t>The members of the Susquehanna County Amateur Radio Club invite all stations to check in whether you</w:t>
      </w:r>
      <w:r>
        <w:t xml:space="preserve"> are</w:t>
      </w:r>
      <w:r>
        <w:t xml:space="preserve"> a member of the club or not. In case of repeater failure, all stations are instructed to change frequency to: </w:t>
      </w:r>
      <w:r>
        <w:t xml:space="preserve">Montrose </w:t>
      </w:r>
      <w:r>
        <w:t xml:space="preserve">147.375 and await instructions from net control. </w:t>
      </w:r>
    </w:p>
    <w:p w14:paraId="2C39A1E9" w14:textId="77777777" w:rsidR="008B71E2" w:rsidRDefault="008B71E2">
      <w:r>
        <w:t xml:space="preserve">This is a directed net so please do not make comments until instructed by net control to do so. After making your comments, should you wish to come back into the net for additional comments, you can do so by saying, “Contact” </w:t>
      </w:r>
    </w:p>
    <w:p w14:paraId="757A718E" w14:textId="78FE744E" w:rsidR="008B71E2" w:rsidRDefault="008B71E2">
      <w:r>
        <w:t xml:space="preserve">Before the close of the net, I will conduct a Swap &amp; Shop after all stations have made their comments, should you have any amateur radio items that you wish to sell, trade or you </w:t>
      </w:r>
      <w:r w:rsidR="0090757B">
        <w:t>are looking</w:t>
      </w:r>
      <w:r>
        <w:t xml:space="preserve"> for, please list the number of items at the time you check in. </w:t>
      </w:r>
    </w:p>
    <w:p w14:paraId="7BBEDD79" w14:textId="77777777" w:rsidR="008B71E2" w:rsidRDefault="008B71E2">
      <w:r>
        <w:t xml:space="preserve">The Net Control Station for this session is: _____________(call) and my Name is: __________________ and I am located in:__________________, _____________________County. (City or Town and State) Mobile and Portable Stations will take priority at this time. Are there any Mobile or Portable Stations that wish to check in, call net control now. Please give your call, name and location. </w:t>
      </w:r>
    </w:p>
    <w:p w14:paraId="086A618B" w14:textId="77777777" w:rsidR="008B71E2" w:rsidRDefault="008B71E2">
      <w:r>
        <w:t>Any Fixed Stations that wish to check in, call now. (Continue asking for check-ins at NCS discretion)</w:t>
      </w:r>
    </w:p>
    <w:p w14:paraId="74DAF2A2" w14:textId="77777777" w:rsidR="008B71E2" w:rsidRDefault="008B71E2">
      <w:r>
        <w:t xml:space="preserve"> ***Announcements? (if any, at any time during comments) </w:t>
      </w:r>
    </w:p>
    <w:p w14:paraId="7339F1E2" w14:textId="7E7DF59A" w:rsidR="008B71E2" w:rsidRDefault="008B71E2">
      <w:r>
        <w:t xml:space="preserve">Are there any stations that have any comments for the good of amateur radio, call now. </w:t>
      </w:r>
    </w:p>
    <w:p w14:paraId="7A0EF417" w14:textId="517345CE" w:rsidR="008B71E2" w:rsidRDefault="008B71E2">
      <w:r>
        <w:t xml:space="preserve">(Optional) I will now conduct the Swap &amp; Shop for </w:t>
      </w:r>
      <w:r w:rsidR="000C6A64">
        <w:t>tonight’s</w:t>
      </w:r>
      <w:r>
        <w:t xml:space="preserve"> net. (Call stations to list their items along with a phone number or email address at which they can be contacted.)</w:t>
      </w:r>
    </w:p>
    <w:p w14:paraId="3B42BC5E" w14:textId="1C1CA54B" w:rsidR="008B71E2" w:rsidRDefault="008B71E2">
      <w:r>
        <w:t xml:space="preserve">Is there a volunteer to take Net Control for next </w:t>
      </w:r>
      <w:r w:rsidR="000C6A64">
        <w:t xml:space="preserve">week’s </w:t>
      </w:r>
      <w:r>
        <w:t xml:space="preserve">_______ session? Please call now. </w:t>
      </w:r>
    </w:p>
    <w:p w14:paraId="79277FDE" w14:textId="45E37531" w:rsidR="008B71E2" w:rsidRDefault="008B71E2">
      <w:r>
        <w:t>I will now close this session of the Susquehanna County Amateur Radio Club Net, Club Call</w:t>
      </w:r>
      <w:r w:rsidR="004C443D">
        <w:t>,</w:t>
      </w:r>
      <w:r>
        <w:t xml:space="preserve"> N3SRC and at this time, would like to take this opportunity to thank Jeff DePolo WN3A for the use of his repeater and all stations who participated in the net this evening. I will now return the repeater back to normal general amateur use. This is:</w:t>
      </w:r>
      <w:r w:rsidR="0090757B">
        <w:t xml:space="preserve"> </w:t>
      </w:r>
      <w:r>
        <w:t>___________(Call), Net Control, clear at:</w:t>
      </w:r>
      <w:r w:rsidR="0090757B">
        <w:t xml:space="preserve"> </w:t>
      </w:r>
      <w:r>
        <w:t>__________</w:t>
      </w:r>
      <w:r w:rsidR="004C443D">
        <w:t xml:space="preserve"> </w:t>
      </w:r>
      <w:r>
        <w:t xml:space="preserve">(Local Time). Good </w:t>
      </w:r>
      <w:r w:rsidR="0090757B">
        <w:t>evening</w:t>
      </w:r>
      <w:r>
        <w:t xml:space="preserve"> and 73</w:t>
      </w:r>
      <w:r w:rsidR="004C443D">
        <w:t>.</w:t>
      </w:r>
    </w:p>
    <w:sectPr w:rsidR="008B7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E2"/>
    <w:rsid w:val="000C6A64"/>
    <w:rsid w:val="004C443D"/>
    <w:rsid w:val="0077313D"/>
    <w:rsid w:val="008B71E2"/>
    <w:rsid w:val="0090757B"/>
    <w:rsid w:val="00C8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6BF"/>
  <w15:chartTrackingRefBased/>
  <w15:docId w15:val="{77653FDF-A3D5-4BC9-A1B5-4562BAE2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McEwing</dc:creator>
  <cp:keywords/>
  <dc:description/>
  <cp:lastModifiedBy>John McEwing</cp:lastModifiedBy>
  <cp:revision>4</cp:revision>
  <cp:lastPrinted>2023-12-27T21:00:00Z</cp:lastPrinted>
  <dcterms:created xsi:type="dcterms:W3CDTF">2023-12-27T20:35:00Z</dcterms:created>
  <dcterms:modified xsi:type="dcterms:W3CDTF">2023-12-27T21:08:00Z</dcterms:modified>
</cp:coreProperties>
</file>